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52" w:rsidRDefault="009F5E75" w:rsidP="00E762D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2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E762D0" w:rsidRPr="00E762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33078">
        <w:rPr>
          <w:rFonts w:ascii="Times New Roman" w:hAnsi="Times New Roman" w:cs="Times New Roman"/>
          <w:b/>
          <w:sz w:val="28"/>
          <w:szCs w:val="28"/>
          <w:lang w:val="uk-UA"/>
        </w:rPr>
        <w:t>Дані про дитячі, спортивні та інші майданчики для дозвілля та відпочинку</w:t>
      </w:r>
      <w:r w:rsidR="00A21CA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505D9E" w:rsidRDefault="00271052" w:rsidP="00E762D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 w:rsidR="00A21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перебувають у комунальній власності</w:t>
      </w:r>
      <w:r w:rsidR="002330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F5E75" w:rsidRPr="00E762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E73DD" w:rsidRPr="006341D1" w:rsidRDefault="007E73DD" w:rsidP="00E762D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</w:t>
      </w:r>
      <w:r w:rsidR="007313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станом на 01 січня </w:t>
      </w:r>
      <w:bookmarkStart w:id="0" w:name="_GoBack"/>
      <w:bookmarkEnd w:id="0"/>
      <w:r w:rsidR="006341D1">
        <w:rPr>
          <w:rFonts w:ascii="Times New Roman" w:hAnsi="Times New Roman" w:cs="Times New Roman"/>
          <w:b/>
          <w:sz w:val="28"/>
          <w:szCs w:val="28"/>
          <w:lang w:val="uk-UA"/>
        </w:rPr>
        <w:t>2024 року</w:t>
      </w:r>
    </w:p>
    <w:p w:rsidR="009F5E75" w:rsidRPr="00CA29A4" w:rsidRDefault="009F5E75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2954"/>
        <w:gridCol w:w="2576"/>
        <w:gridCol w:w="2135"/>
        <w:gridCol w:w="1975"/>
        <w:gridCol w:w="2404"/>
        <w:gridCol w:w="1869"/>
      </w:tblGrid>
      <w:tr w:rsidR="00D25164" w:rsidRPr="00CA29A4" w:rsidTr="00274E89">
        <w:tc>
          <w:tcPr>
            <w:tcW w:w="948" w:type="dxa"/>
          </w:tcPr>
          <w:p w:rsidR="009F5E75" w:rsidRPr="00CA29A4" w:rsidRDefault="009F5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п/п.</w:t>
            </w:r>
          </w:p>
        </w:tc>
        <w:tc>
          <w:tcPr>
            <w:tcW w:w="3079" w:type="dxa"/>
          </w:tcPr>
          <w:p w:rsidR="009F5E75" w:rsidRPr="00CA29A4" w:rsidRDefault="009F5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встановлення</w:t>
            </w:r>
          </w:p>
        </w:tc>
        <w:tc>
          <w:tcPr>
            <w:tcW w:w="2067" w:type="dxa"/>
          </w:tcPr>
          <w:p w:rsidR="009F5E75" w:rsidRPr="00CA29A4" w:rsidRDefault="009F5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об’єкта благоустрою</w:t>
            </w:r>
          </w:p>
        </w:tc>
        <w:tc>
          <w:tcPr>
            <w:tcW w:w="2125" w:type="dxa"/>
          </w:tcPr>
          <w:p w:rsidR="009F5E75" w:rsidRPr="00CA29A4" w:rsidRDefault="009F5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обладнання</w:t>
            </w:r>
          </w:p>
        </w:tc>
        <w:tc>
          <w:tcPr>
            <w:tcW w:w="2077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9F5E75" w:rsidRPr="00CA29A4" w:rsidRDefault="009F5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</w:t>
            </w:r>
          </w:p>
        </w:tc>
        <w:tc>
          <w:tcPr>
            <w:tcW w:w="2473" w:type="dxa"/>
          </w:tcPr>
          <w:p w:rsidR="009F5E75" w:rsidRPr="00CA29A4" w:rsidRDefault="009F5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</w:t>
            </w:r>
          </w:p>
        </w:tc>
        <w:tc>
          <w:tcPr>
            <w:tcW w:w="2017" w:type="dxa"/>
          </w:tcPr>
          <w:p w:rsidR="009F5E75" w:rsidRPr="00CA29A4" w:rsidRDefault="00D25164" w:rsidP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технічного паспорту</w:t>
            </w:r>
          </w:p>
        </w:tc>
      </w:tr>
      <w:tr w:rsidR="00D25164" w:rsidRPr="00CA29A4" w:rsidTr="00274E89">
        <w:tc>
          <w:tcPr>
            <w:tcW w:w="948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79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Дарбіняна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(міський парк)</w:t>
            </w:r>
          </w:p>
        </w:tc>
        <w:tc>
          <w:tcPr>
            <w:tcW w:w="2067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комплекс для дітей</w:t>
            </w:r>
          </w:p>
        </w:tc>
        <w:tc>
          <w:tcPr>
            <w:tcW w:w="2125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 гірки «Цитадель-1»</w:t>
            </w:r>
          </w:p>
        </w:tc>
        <w:tc>
          <w:tcPr>
            <w:tcW w:w="2077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2013р.</w:t>
            </w:r>
          </w:p>
        </w:tc>
        <w:tc>
          <w:tcPr>
            <w:tcW w:w="2473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«Коростишівський комунальник»</w:t>
            </w:r>
          </w:p>
        </w:tc>
        <w:tc>
          <w:tcPr>
            <w:tcW w:w="2017" w:type="dxa"/>
          </w:tcPr>
          <w:p w:rsidR="009F5E75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9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C0F30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вул.Киівська,55</w:t>
            </w:r>
            <w:r w:rsidR="00455DDD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67" w:type="dxa"/>
          </w:tcPr>
          <w:p w:rsidR="009F5E75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9F5E75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9F5E75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9F5E75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9F5E75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9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Київська, 98-100</w:t>
            </w:r>
          </w:p>
        </w:tc>
        <w:tc>
          <w:tcPr>
            <w:tcW w:w="2067" w:type="dxa"/>
          </w:tcPr>
          <w:p w:rsidR="009F5E75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9F5E75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9F5E75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9F5E75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9F5E75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9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вул.Київська,103</w:t>
            </w:r>
          </w:p>
        </w:tc>
        <w:tc>
          <w:tcPr>
            <w:tcW w:w="2067" w:type="dxa"/>
          </w:tcPr>
          <w:p w:rsidR="009F5E75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9F5E75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9F5E75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9F5E75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9F5E75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79" w:type="dxa"/>
          </w:tcPr>
          <w:p w:rsidR="009F5E75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Київська,137-а</w:t>
            </w:r>
          </w:p>
        </w:tc>
        <w:tc>
          <w:tcPr>
            <w:tcW w:w="2067" w:type="dxa"/>
          </w:tcPr>
          <w:p w:rsidR="009F5E75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9F5E75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9F5E75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9F5E75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9F5E75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79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вул.Київська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108-а</w:t>
            </w:r>
          </w:p>
        </w:tc>
        <w:tc>
          <w:tcPr>
            <w:tcW w:w="2067" w:type="dxa"/>
          </w:tcPr>
          <w:p w:rsidR="00ED12DC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ED12DC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ED12DC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ED12DC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ED12DC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79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Київська, 109-а – 111</w:t>
            </w:r>
          </w:p>
        </w:tc>
        <w:tc>
          <w:tcPr>
            <w:tcW w:w="2067" w:type="dxa"/>
          </w:tcPr>
          <w:p w:rsidR="00ED12DC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ED12DC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Елементи ігрового дитячого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майданчика тематичного типу</w:t>
            </w:r>
          </w:p>
        </w:tc>
        <w:tc>
          <w:tcPr>
            <w:tcW w:w="2077" w:type="dxa"/>
          </w:tcPr>
          <w:p w:rsidR="00ED12DC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2473" w:type="dxa"/>
          </w:tcPr>
          <w:p w:rsidR="00ED12DC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ED12DC" w:rsidRPr="00CA29A4" w:rsidRDefault="00BC7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D25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079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вул.Київська,119</w:t>
            </w:r>
          </w:p>
        </w:tc>
        <w:tc>
          <w:tcPr>
            <w:tcW w:w="2067" w:type="dxa"/>
          </w:tcPr>
          <w:p w:rsidR="00ED12DC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ED12DC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ED12DC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ED12DC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ED12DC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79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Гвардійська, 37-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39-а -41</w:t>
            </w:r>
          </w:p>
        </w:tc>
        <w:tc>
          <w:tcPr>
            <w:tcW w:w="2067" w:type="dxa"/>
          </w:tcPr>
          <w:p w:rsidR="00ED12DC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ED12DC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ED12DC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ED12DC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ED12DC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9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вул.Різдвяна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15/2</w:t>
            </w:r>
          </w:p>
        </w:tc>
        <w:tc>
          <w:tcPr>
            <w:tcW w:w="2067" w:type="dxa"/>
          </w:tcPr>
          <w:p w:rsidR="00ED12DC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ED12DC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ED12DC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ED12DC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ED12DC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79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Святотроїцький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14-а</w:t>
            </w:r>
          </w:p>
        </w:tc>
        <w:tc>
          <w:tcPr>
            <w:tcW w:w="2067" w:type="dxa"/>
          </w:tcPr>
          <w:p w:rsidR="00ED12DC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ED12DC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ED12DC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ED12DC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ED12DC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79" w:type="dxa"/>
          </w:tcPr>
          <w:p w:rsidR="00ED12DC" w:rsidRPr="00CA29A4" w:rsidRDefault="00ED1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4A16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В.Антоновича, 6-а</w:t>
            </w:r>
          </w:p>
        </w:tc>
        <w:tc>
          <w:tcPr>
            <w:tcW w:w="2067" w:type="dxa"/>
          </w:tcPr>
          <w:p w:rsidR="00ED12DC" w:rsidRPr="00CA29A4" w:rsidRDefault="00F63E0E" w:rsidP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</w:t>
            </w:r>
          </w:p>
        </w:tc>
        <w:tc>
          <w:tcPr>
            <w:tcW w:w="2125" w:type="dxa"/>
          </w:tcPr>
          <w:p w:rsidR="00ED12DC" w:rsidRPr="00CA29A4" w:rsidRDefault="00F63E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ігрового дитячого майданчика тематичного типу</w:t>
            </w:r>
          </w:p>
        </w:tc>
        <w:tc>
          <w:tcPr>
            <w:tcW w:w="2077" w:type="dxa"/>
          </w:tcPr>
          <w:p w:rsidR="00ED12DC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73" w:type="dxa"/>
          </w:tcPr>
          <w:p w:rsidR="00ED12DC" w:rsidRPr="00CA29A4" w:rsidRDefault="001C0F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«Коростишівська комунальна служба»</w:t>
            </w:r>
          </w:p>
        </w:tc>
        <w:tc>
          <w:tcPr>
            <w:tcW w:w="2017" w:type="dxa"/>
          </w:tcPr>
          <w:p w:rsidR="00ED12DC" w:rsidRPr="00CA29A4" w:rsidRDefault="00D25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F24A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079" w:type="dxa"/>
          </w:tcPr>
          <w:p w:rsidR="00ED12DC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с.Стрижівка</w:t>
            </w:r>
            <w:proofErr w:type="spellEnd"/>
          </w:p>
          <w:p w:rsidR="000F3999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Мікаберідзе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12-Б</w:t>
            </w:r>
          </w:p>
        </w:tc>
        <w:tc>
          <w:tcPr>
            <w:tcW w:w="2067" w:type="dxa"/>
          </w:tcPr>
          <w:p w:rsidR="00ED12DC" w:rsidRPr="00CA29A4" w:rsidRDefault="000F3999" w:rsidP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Ігровий майданчик </w:t>
            </w:r>
          </w:p>
        </w:tc>
        <w:tc>
          <w:tcPr>
            <w:tcW w:w="2125" w:type="dxa"/>
          </w:tcPr>
          <w:p w:rsidR="00ED12DC" w:rsidRPr="00CA29A4" w:rsidRDefault="000F3999" w:rsidP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Балансир «Комфорт», карусель «Небо»,</w:t>
            </w:r>
          </w:p>
          <w:p w:rsidR="000F3999" w:rsidRPr="00CA29A4" w:rsidRDefault="000F3999" w:rsidP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СПК «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Бицест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0F3999" w:rsidRPr="00CA29A4" w:rsidRDefault="000F3999" w:rsidP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елемент «Мостик»,</w:t>
            </w:r>
          </w:p>
          <w:p w:rsidR="000F3999" w:rsidRPr="00CA29A4" w:rsidRDefault="000F3999" w:rsidP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Вуличний тренажер «</w:t>
            </w:r>
            <w:proofErr w:type="spellStart"/>
            <w:r w:rsidR="00263A54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Гребной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63A54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63A54" w:rsidRPr="00CA29A4" w:rsidRDefault="00263A54" w:rsidP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Вуличний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тренажер «Прес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брюшний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</w:p>
          <w:p w:rsidR="00263A54" w:rsidRPr="00CA29A4" w:rsidRDefault="00263A54" w:rsidP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Вуличний тренажер «</w:t>
            </w:r>
            <w:r w:rsidR="00892EAB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Жим ногами горизонтальний - Маятник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92EAB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92EAB" w:rsidRPr="00CA29A4" w:rsidRDefault="00892EAB" w:rsidP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елемент «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Брусья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преміум»</w:t>
            </w:r>
          </w:p>
        </w:tc>
        <w:tc>
          <w:tcPr>
            <w:tcW w:w="2077" w:type="dxa"/>
          </w:tcPr>
          <w:p w:rsidR="00ED12DC" w:rsidRPr="00CA29A4" w:rsidRDefault="000F39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2018р.</w:t>
            </w:r>
          </w:p>
        </w:tc>
        <w:tc>
          <w:tcPr>
            <w:tcW w:w="2473" w:type="dxa"/>
          </w:tcPr>
          <w:p w:rsidR="00ED12DC" w:rsidRPr="00CA29A4" w:rsidRDefault="00CB3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r w:rsidR="00892EAB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Коростишівської міської ради</w:t>
            </w:r>
          </w:p>
        </w:tc>
        <w:tc>
          <w:tcPr>
            <w:tcW w:w="2017" w:type="dxa"/>
          </w:tcPr>
          <w:p w:rsidR="00ED12DC" w:rsidRPr="00CA29A4" w:rsidRDefault="00BC7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207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6A7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3079" w:type="dxa"/>
          </w:tcPr>
          <w:p w:rsidR="00ED12DC" w:rsidRPr="00CA29A4" w:rsidRDefault="006A7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с.Квітневе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A7828" w:rsidRPr="00CA29A4" w:rsidRDefault="006A7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вул.Партизанська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57-а</w:t>
            </w:r>
          </w:p>
        </w:tc>
        <w:tc>
          <w:tcPr>
            <w:tcW w:w="2067" w:type="dxa"/>
          </w:tcPr>
          <w:p w:rsidR="00ED12DC" w:rsidRPr="00CA29A4" w:rsidRDefault="006A7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</w:t>
            </w:r>
          </w:p>
        </w:tc>
        <w:tc>
          <w:tcPr>
            <w:tcW w:w="2125" w:type="dxa"/>
          </w:tcPr>
          <w:p w:rsidR="00E26DDD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Пісочниця,</w:t>
            </w:r>
          </w:p>
          <w:p w:rsidR="00E26DDD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Гойдалка,</w:t>
            </w:r>
          </w:p>
          <w:p w:rsidR="00E26DDD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Літня альтанка,</w:t>
            </w:r>
          </w:p>
          <w:p w:rsidR="00E26DDD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Корабель,</w:t>
            </w:r>
          </w:p>
          <w:p w:rsidR="00E26DDD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Машина,</w:t>
            </w:r>
          </w:p>
          <w:p w:rsidR="00E26DDD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Гімнастична драбина,</w:t>
            </w:r>
          </w:p>
          <w:p w:rsidR="00E26DDD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Качалка балансир, </w:t>
            </w:r>
          </w:p>
          <w:p w:rsidR="00E26DDD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Казковий будинок, </w:t>
            </w:r>
          </w:p>
          <w:p w:rsidR="00ED12DC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Гірка дитяча </w:t>
            </w:r>
          </w:p>
        </w:tc>
        <w:tc>
          <w:tcPr>
            <w:tcW w:w="2077" w:type="dxa"/>
          </w:tcPr>
          <w:p w:rsidR="00ED12DC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2009р.</w:t>
            </w:r>
          </w:p>
        </w:tc>
        <w:tc>
          <w:tcPr>
            <w:tcW w:w="2473" w:type="dxa"/>
          </w:tcPr>
          <w:p w:rsidR="00ED12DC" w:rsidRPr="00CA29A4" w:rsidRDefault="00CB3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</w:t>
            </w:r>
            <w:r w:rsidR="00F347EE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Коростишівської міської ради</w:t>
            </w:r>
          </w:p>
        </w:tc>
        <w:tc>
          <w:tcPr>
            <w:tcW w:w="2017" w:type="dxa"/>
          </w:tcPr>
          <w:p w:rsidR="00ED12DC" w:rsidRPr="00CA29A4" w:rsidRDefault="00BC7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207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E26D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079" w:type="dxa"/>
          </w:tcPr>
          <w:p w:rsidR="00ED12DC" w:rsidRPr="00CA29A4" w:rsidRDefault="000F5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с.Більківці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F5187" w:rsidRPr="00CA29A4" w:rsidRDefault="000F5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</w:tc>
        <w:tc>
          <w:tcPr>
            <w:tcW w:w="2067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</w:t>
            </w:r>
          </w:p>
        </w:tc>
        <w:tc>
          <w:tcPr>
            <w:tcW w:w="2125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комплекс КВ 92,</w:t>
            </w:r>
          </w:p>
          <w:p w:rsidR="00F347EE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Качалка балансир К21,</w:t>
            </w:r>
          </w:p>
          <w:p w:rsidR="00F347EE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Гойдалка металева В47,</w:t>
            </w:r>
          </w:p>
          <w:p w:rsidR="00F347EE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</w:p>
        </w:tc>
        <w:tc>
          <w:tcPr>
            <w:tcW w:w="2077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2017р.</w:t>
            </w:r>
          </w:p>
        </w:tc>
        <w:tc>
          <w:tcPr>
            <w:tcW w:w="2473" w:type="dxa"/>
          </w:tcPr>
          <w:p w:rsidR="00ED12DC" w:rsidRPr="00CA29A4" w:rsidRDefault="00CB3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r w:rsidR="00F347EE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Коростишівської міської ради</w:t>
            </w:r>
          </w:p>
        </w:tc>
        <w:tc>
          <w:tcPr>
            <w:tcW w:w="2017" w:type="dxa"/>
          </w:tcPr>
          <w:p w:rsidR="00ED12DC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079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347EE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вул.Семінарська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</w:t>
            </w:r>
          </w:p>
        </w:tc>
        <w:tc>
          <w:tcPr>
            <w:tcW w:w="2067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середньої групи №2</w:t>
            </w:r>
          </w:p>
        </w:tc>
        <w:tc>
          <w:tcPr>
            <w:tcW w:w="2125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Обладнання конструктивної форми </w:t>
            </w:r>
          </w:p>
        </w:tc>
        <w:tc>
          <w:tcPr>
            <w:tcW w:w="2077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1976р.</w:t>
            </w:r>
          </w:p>
        </w:tc>
        <w:tc>
          <w:tcPr>
            <w:tcW w:w="2473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№10</w:t>
            </w:r>
          </w:p>
        </w:tc>
        <w:tc>
          <w:tcPr>
            <w:tcW w:w="2017" w:type="dxa"/>
          </w:tcPr>
          <w:p w:rsidR="00ED12DC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ED12DC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079" w:type="dxa"/>
          </w:tcPr>
          <w:p w:rsidR="00B62CF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D12DC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вул.Семінарська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</w:t>
            </w:r>
          </w:p>
        </w:tc>
        <w:tc>
          <w:tcPr>
            <w:tcW w:w="2067" w:type="dxa"/>
          </w:tcPr>
          <w:p w:rsidR="00ED12DC" w:rsidRPr="00CA29A4" w:rsidRDefault="00F347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II молодшої групи №1</w:t>
            </w:r>
          </w:p>
        </w:tc>
        <w:tc>
          <w:tcPr>
            <w:tcW w:w="2125" w:type="dxa"/>
          </w:tcPr>
          <w:p w:rsidR="00ED12DC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Обладнання конструктивної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форми</w:t>
            </w:r>
          </w:p>
        </w:tc>
        <w:tc>
          <w:tcPr>
            <w:tcW w:w="2077" w:type="dxa"/>
          </w:tcPr>
          <w:p w:rsidR="00ED12DC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1976р.</w:t>
            </w:r>
          </w:p>
        </w:tc>
        <w:tc>
          <w:tcPr>
            <w:tcW w:w="2473" w:type="dxa"/>
          </w:tcPr>
          <w:p w:rsidR="00ED12DC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№10</w:t>
            </w:r>
          </w:p>
        </w:tc>
        <w:tc>
          <w:tcPr>
            <w:tcW w:w="2017" w:type="dxa"/>
          </w:tcPr>
          <w:p w:rsidR="00ED12DC" w:rsidRPr="00CA29A4" w:rsidRDefault="00BC7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207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3079" w:type="dxa"/>
          </w:tcPr>
          <w:p w:rsidR="00B62CF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74E8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вул.Семінарська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</w:t>
            </w:r>
          </w:p>
        </w:tc>
        <w:tc>
          <w:tcPr>
            <w:tcW w:w="206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старшої групи №1</w:t>
            </w:r>
          </w:p>
        </w:tc>
        <w:tc>
          <w:tcPr>
            <w:tcW w:w="2125" w:type="dxa"/>
          </w:tcPr>
          <w:p w:rsidR="00274E89" w:rsidRPr="00CA29A4" w:rsidRDefault="00274E89" w:rsidP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конструктивної форми</w:t>
            </w:r>
          </w:p>
        </w:tc>
        <w:tc>
          <w:tcPr>
            <w:tcW w:w="207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1976р.</w:t>
            </w:r>
          </w:p>
        </w:tc>
        <w:tc>
          <w:tcPr>
            <w:tcW w:w="2473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№10</w:t>
            </w:r>
          </w:p>
        </w:tc>
        <w:tc>
          <w:tcPr>
            <w:tcW w:w="2017" w:type="dxa"/>
          </w:tcPr>
          <w:p w:rsidR="00274E89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079" w:type="dxa"/>
          </w:tcPr>
          <w:p w:rsidR="00B62CF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74E8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вул.Семінарська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</w:t>
            </w:r>
          </w:p>
        </w:tc>
        <w:tc>
          <w:tcPr>
            <w:tcW w:w="206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старшої групи №2</w:t>
            </w:r>
          </w:p>
        </w:tc>
        <w:tc>
          <w:tcPr>
            <w:tcW w:w="2125" w:type="dxa"/>
          </w:tcPr>
          <w:p w:rsidR="00274E89" w:rsidRPr="00CA29A4" w:rsidRDefault="004C6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конструктивної форми</w:t>
            </w:r>
          </w:p>
        </w:tc>
        <w:tc>
          <w:tcPr>
            <w:tcW w:w="207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1976р.</w:t>
            </w:r>
          </w:p>
        </w:tc>
        <w:tc>
          <w:tcPr>
            <w:tcW w:w="2473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№10</w:t>
            </w:r>
          </w:p>
        </w:tc>
        <w:tc>
          <w:tcPr>
            <w:tcW w:w="2017" w:type="dxa"/>
          </w:tcPr>
          <w:p w:rsidR="00274E89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079" w:type="dxa"/>
          </w:tcPr>
          <w:p w:rsidR="00B62CF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74E8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вул.Семінарська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</w:t>
            </w:r>
          </w:p>
        </w:tc>
        <w:tc>
          <w:tcPr>
            <w:tcW w:w="206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середньої групи №1</w:t>
            </w:r>
          </w:p>
        </w:tc>
        <w:tc>
          <w:tcPr>
            <w:tcW w:w="2125" w:type="dxa"/>
          </w:tcPr>
          <w:p w:rsidR="00274E89" w:rsidRPr="00CA29A4" w:rsidRDefault="004C6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конструктивної форми</w:t>
            </w:r>
          </w:p>
        </w:tc>
        <w:tc>
          <w:tcPr>
            <w:tcW w:w="207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1976р.</w:t>
            </w:r>
          </w:p>
        </w:tc>
        <w:tc>
          <w:tcPr>
            <w:tcW w:w="2473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№10</w:t>
            </w:r>
          </w:p>
        </w:tc>
        <w:tc>
          <w:tcPr>
            <w:tcW w:w="2017" w:type="dxa"/>
          </w:tcPr>
          <w:p w:rsidR="00274E89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079" w:type="dxa"/>
          </w:tcPr>
          <w:p w:rsidR="00B62CF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74E8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вул.Семінарська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68</w:t>
            </w:r>
          </w:p>
        </w:tc>
        <w:tc>
          <w:tcPr>
            <w:tcW w:w="206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II молодшої групи №2</w:t>
            </w:r>
          </w:p>
        </w:tc>
        <w:tc>
          <w:tcPr>
            <w:tcW w:w="2125" w:type="dxa"/>
          </w:tcPr>
          <w:p w:rsidR="00274E89" w:rsidRPr="00CA29A4" w:rsidRDefault="004C6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конструктивної форми</w:t>
            </w:r>
          </w:p>
        </w:tc>
        <w:tc>
          <w:tcPr>
            <w:tcW w:w="207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1976р.</w:t>
            </w:r>
          </w:p>
        </w:tc>
        <w:tc>
          <w:tcPr>
            <w:tcW w:w="2473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№10</w:t>
            </w:r>
          </w:p>
        </w:tc>
        <w:tc>
          <w:tcPr>
            <w:tcW w:w="2017" w:type="dxa"/>
          </w:tcPr>
          <w:p w:rsidR="00274E89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079" w:type="dxa"/>
          </w:tcPr>
          <w:p w:rsidR="00B62CF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274E8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М. Небаби,23</w:t>
            </w:r>
          </w:p>
        </w:tc>
        <w:tc>
          <w:tcPr>
            <w:tcW w:w="206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I молодшої групи №1</w:t>
            </w:r>
          </w:p>
        </w:tc>
        <w:tc>
          <w:tcPr>
            <w:tcW w:w="2125" w:type="dxa"/>
          </w:tcPr>
          <w:p w:rsidR="00274E89" w:rsidRPr="00CA29A4" w:rsidRDefault="004C6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конструктивної форми</w:t>
            </w:r>
          </w:p>
        </w:tc>
        <w:tc>
          <w:tcPr>
            <w:tcW w:w="207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2014р.</w:t>
            </w:r>
          </w:p>
        </w:tc>
        <w:tc>
          <w:tcPr>
            <w:tcW w:w="2473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№10</w:t>
            </w:r>
          </w:p>
        </w:tc>
        <w:tc>
          <w:tcPr>
            <w:tcW w:w="2017" w:type="dxa"/>
          </w:tcPr>
          <w:p w:rsidR="00274E89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</w:p>
        </w:tc>
      </w:tr>
      <w:tr w:rsidR="00D25164" w:rsidRPr="00CA29A4" w:rsidTr="00274E89">
        <w:tc>
          <w:tcPr>
            <w:tcW w:w="948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079" w:type="dxa"/>
          </w:tcPr>
          <w:p w:rsidR="00B62CF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274E89" w:rsidRPr="00CA29A4" w:rsidRDefault="00B62CF9" w:rsidP="00B6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М. Небаби,23</w:t>
            </w:r>
          </w:p>
        </w:tc>
        <w:tc>
          <w:tcPr>
            <w:tcW w:w="206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I молодшої групи №2</w:t>
            </w:r>
          </w:p>
        </w:tc>
        <w:tc>
          <w:tcPr>
            <w:tcW w:w="2125" w:type="dxa"/>
          </w:tcPr>
          <w:p w:rsidR="00274E89" w:rsidRPr="00CA29A4" w:rsidRDefault="004C6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конструктивної форми</w:t>
            </w:r>
          </w:p>
        </w:tc>
        <w:tc>
          <w:tcPr>
            <w:tcW w:w="207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№10</w:t>
            </w:r>
          </w:p>
        </w:tc>
        <w:tc>
          <w:tcPr>
            <w:tcW w:w="2017" w:type="dxa"/>
          </w:tcPr>
          <w:p w:rsidR="00274E89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079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М. Небаби,23</w:t>
            </w:r>
          </w:p>
        </w:tc>
        <w:tc>
          <w:tcPr>
            <w:tcW w:w="206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майданчик</w:t>
            </w:r>
          </w:p>
        </w:tc>
        <w:tc>
          <w:tcPr>
            <w:tcW w:w="2125" w:type="dxa"/>
          </w:tcPr>
          <w:p w:rsidR="00274E89" w:rsidRPr="00CA29A4" w:rsidRDefault="004C6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конструктивної форми</w:t>
            </w:r>
          </w:p>
        </w:tc>
        <w:tc>
          <w:tcPr>
            <w:tcW w:w="2077" w:type="dxa"/>
          </w:tcPr>
          <w:p w:rsidR="00274E89" w:rsidRPr="00CA29A4" w:rsidRDefault="0027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№10</w:t>
            </w:r>
          </w:p>
        </w:tc>
        <w:tc>
          <w:tcPr>
            <w:tcW w:w="2017" w:type="dxa"/>
          </w:tcPr>
          <w:p w:rsidR="00274E89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079" w:type="dxa"/>
          </w:tcPr>
          <w:p w:rsidR="00274E89" w:rsidRPr="00CA29A4" w:rsidRDefault="00C80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вул.Володимирська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</w:t>
            </w:r>
            <w:r w:rsidR="006C349B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067" w:type="dxa"/>
          </w:tcPr>
          <w:p w:rsidR="00274E89" w:rsidRPr="00CA29A4" w:rsidRDefault="00C80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2125" w:type="dxa"/>
          </w:tcPr>
          <w:p w:rsidR="00274E89" w:rsidRPr="00CA29A4" w:rsidRDefault="006C3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конструктивної форми</w:t>
            </w:r>
          </w:p>
        </w:tc>
        <w:tc>
          <w:tcPr>
            <w:tcW w:w="2077" w:type="dxa"/>
          </w:tcPr>
          <w:p w:rsidR="00274E89" w:rsidRPr="00CA29A4" w:rsidRDefault="006C3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1972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274E89" w:rsidRPr="00CA29A4" w:rsidRDefault="006C3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274E89" w:rsidRPr="00CA29A4" w:rsidRDefault="00BC7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207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 </w:t>
            </w:r>
          </w:p>
        </w:tc>
      </w:tr>
      <w:tr w:rsidR="00D25164" w:rsidRPr="00CA29A4" w:rsidTr="00274E89">
        <w:tc>
          <w:tcPr>
            <w:tcW w:w="948" w:type="dxa"/>
          </w:tcPr>
          <w:p w:rsidR="00274E89" w:rsidRPr="00CA29A4" w:rsidRDefault="00D05A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079" w:type="dxa"/>
          </w:tcPr>
          <w:p w:rsidR="00C333DE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74E89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вул.Л.Каденюка</w:t>
            </w:r>
            <w:proofErr w:type="spellEnd"/>
          </w:p>
        </w:tc>
        <w:tc>
          <w:tcPr>
            <w:tcW w:w="2067" w:type="dxa"/>
          </w:tcPr>
          <w:p w:rsidR="00274E89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майданчик</w:t>
            </w:r>
          </w:p>
        </w:tc>
        <w:tc>
          <w:tcPr>
            <w:tcW w:w="2125" w:type="dxa"/>
          </w:tcPr>
          <w:p w:rsidR="00274E89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Спортивне обладнання</w:t>
            </w:r>
          </w:p>
        </w:tc>
        <w:tc>
          <w:tcPr>
            <w:tcW w:w="2077" w:type="dxa"/>
          </w:tcPr>
          <w:p w:rsidR="00274E89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1979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274E89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№9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ім.Олега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Ольжича</w:t>
            </w:r>
          </w:p>
        </w:tc>
        <w:tc>
          <w:tcPr>
            <w:tcW w:w="2017" w:type="dxa"/>
          </w:tcPr>
          <w:p w:rsidR="00274E89" w:rsidRPr="00CA29A4" w:rsidRDefault="00BC7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D25164" w:rsidRPr="00CA29A4" w:rsidTr="00274E89">
        <w:tc>
          <w:tcPr>
            <w:tcW w:w="948" w:type="dxa"/>
          </w:tcPr>
          <w:p w:rsidR="00C333DE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079" w:type="dxa"/>
          </w:tcPr>
          <w:p w:rsidR="00C333DE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333DE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Чорнобиля,48</w:t>
            </w:r>
          </w:p>
        </w:tc>
        <w:tc>
          <w:tcPr>
            <w:tcW w:w="2067" w:type="dxa"/>
          </w:tcPr>
          <w:p w:rsidR="00C333DE" w:rsidRPr="00CA29A4" w:rsidRDefault="00C33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2125" w:type="dxa"/>
          </w:tcPr>
          <w:p w:rsidR="00447993" w:rsidRPr="00CA29A4" w:rsidRDefault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Пісочниця,</w:t>
            </w:r>
          </w:p>
          <w:p w:rsidR="00C333DE" w:rsidRPr="00CA29A4" w:rsidRDefault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Ракета металева, гойдалка «Трембіта», металева дерево</w:t>
            </w:r>
          </w:p>
        </w:tc>
        <w:tc>
          <w:tcPr>
            <w:tcW w:w="2077" w:type="dxa"/>
          </w:tcPr>
          <w:p w:rsidR="00C333DE" w:rsidRPr="00CA29A4" w:rsidRDefault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333DE" w:rsidRPr="00CA29A4" w:rsidRDefault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№5</w:t>
            </w:r>
          </w:p>
        </w:tc>
        <w:tc>
          <w:tcPr>
            <w:tcW w:w="2017" w:type="dxa"/>
          </w:tcPr>
          <w:p w:rsidR="00C333DE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C333DE" w:rsidRPr="00CA29A4" w:rsidRDefault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079" w:type="dxa"/>
          </w:tcPr>
          <w:p w:rsidR="00447993" w:rsidRPr="00CA29A4" w:rsidRDefault="00447993" w:rsidP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333DE" w:rsidRPr="00CA29A4" w:rsidRDefault="00447993" w:rsidP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Героїв Чорнобиля,48</w:t>
            </w:r>
          </w:p>
        </w:tc>
        <w:tc>
          <w:tcPr>
            <w:tcW w:w="2067" w:type="dxa"/>
          </w:tcPr>
          <w:p w:rsidR="00C333DE" w:rsidRPr="00CA29A4" w:rsidRDefault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Ігровий майданчик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групи «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Пізнайко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5" w:type="dxa"/>
          </w:tcPr>
          <w:p w:rsidR="00447993" w:rsidRPr="00CA29A4" w:rsidRDefault="00447993" w:rsidP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Пісочниця,</w:t>
            </w:r>
          </w:p>
          <w:p w:rsidR="005A7AEA" w:rsidRPr="00CA29A4" w:rsidRDefault="005A7AEA" w:rsidP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Качалка – балансир,</w:t>
            </w:r>
          </w:p>
          <w:p w:rsidR="005A7AEA" w:rsidRPr="00CA29A4" w:rsidRDefault="005A7AEA" w:rsidP="004479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Металевий літак, гірка металева, гойдалка,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метал.дерево</w:t>
            </w:r>
            <w:proofErr w:type="spellEnd"/>
          </w:p>
        </w:tc>
        <w:tc>
          <w:tcPr>
            <w:tcW w:w="2077" w:type="dxa"/>
          </w:tcPr>
          <w:p w:rsidR="00C333DE" w:rsidRPr="00CA29A4" w:rsidRDefault="00C52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1980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333DE" w:rsidRPr="00CA29A4" w:rsidRDefault="00C52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дошкільної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 №5</w:t>
            </w:r>
          </w:p>
        </w:tc>
        <w:tc>
          <w:tcPr>
            <w:tcW w:w="2017" w:type="dxa"/>
          </w:tcPr>
          <w:p w:rsidR="00C333DE" w:rsidRPr="00CA29A4" w:rsidRDefault="00BC71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Так 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C52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3079" w:type="dxa"/>
          </w:tcPr>
          <w:p w:rsidR="00C5280B" w:rsidRPr="00CA29A4" w:rsidRDefault="00C5280B" w:rsidP="00C52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5280B" w:rsidRPr="00CA29A4" w:rsidRDefault="00C5280B" w:rsidP="00C52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Чорнобиля,48</w:t>
            </w:r>
          </w:p>
        </w:tc>
        <w:tc>
          <w:tcPr>
            <w:tcW w:w="2067" w:type="dxa"/>
          </w:tcPr>
          <w:p w:rsidR="00C5280B" w:rsidRPr="00CA29A4" w:rsidRDefault="00C5280B" w:rsidP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групи «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Капітошка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5" w:type="dxa"/>
          </w:tcPr>
          <w:p w:rsidR="00C5280B" w:rsidRPr="00CA29A4" w:rsidRDefault="00C52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Гойдалка подвійна, металева пісочниця, ігровий комплекс</w:t>
            </w:r>
          </w:p>
        </w:tc>
        <w:tc>
          <w:tcPr>
            <w:tcW w:w="2077" w:type="dxa"/>
          </w:tcPr>
          <w:p w:rsidR="00C5280B" w:rsidRPr="00CA29A4" w:rsidRDefault="00C52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C52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№5</w:t>
            </w:r>
          </w:p>
        </w:tc>
        <w:tc>
          <w:tcPr>
            <w:tcW w:w="2017" w:type="dxa"/>
          </w:tcPr>
          <w:p w:rsidR="00C5280B" w:rsidRPr="00CA29A4" w:rsidRDefault="002073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1143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079" w:type="dxa"/>
          </w:tcPr>
          <w:p w:rsidR="00C5280B" w:rsidRPr="00CA29A4" w:rsidRDefault="00AC1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11433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.Коростишів</w:t>
            </w:r>
            <w:proofErr w:type="spellEnd"/>
            <w:r w:rsidR="0011433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1433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пров.Зарічний</w:t>
            </w:r>
            <w:proofErr w:type="spellEnd"/>
            <w:r w:rsidR="0011433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12</w:t>
            </w:r>
          </w:p>
        </w:tc>
        <w:tc>
          <w:tcPr>
            <w:tcW w:w="2067" w:type="dxa"/>
          </w:tcPr>
          <w:p w:rsidR="00C5280B" w:rsidRPr="00CA29A4" w:rsidRDefault="001143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різновікової садової групи</w:t>
            </w:r>
          </w:p>
        </w:tc>
        <w:tc>
          <w:tcPr>
            <w:tcW w:w="2125" w:type="dxa"/>
          </w:tcPr>
          <w:p w:rsidR="00AC10E8" w:rsidRPr="00CA29A4" w:rsidRDefault="00AC1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Пісочниця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деревяна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Корабель металевий, Гойдалки металеві,</w:t>
            </w:r>
          </w:p>
          <w:p w:rsidR="00AC10E8" w:rsidRPr="00CA29A4" w:rsidRDefault="00AC1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Альтанка металева, Ігровий комплекс</w:t>
            </w:r>
          </w:p>
        </w:tc>
        <w:tc>
          <w:tcPr>
            <w:tcW w:w="2077" w:type="dxa"/>
          </w:tcPr>
          <w:p w:rsidR="00C5280B" w:rsidRPr="00CA29A4" w:rsidRDefault="001143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1964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№6</w:t>
            </w:r>
          </w:p>
        </w:tc>
        <w:tc>
          <w:tcPr>
            <w:tcW w:w="2017" w:type="dxa"/>
          </w:tcPr>
          <w:p w:rsidR="00C5280B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AC1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079" w:type="dxa"/>
          </w:tcPr>
          <w:p w:rsidR="00C5280B" w:rsidRPr="00CA29A4" w:rsidRDefault="00AC1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пров.Зарічний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12</w:t>
            </w:r>
          </w:p>
        </w:tc>
        <w:tc>
          <w:tcPr>
            <w:tcW w:w="2067" w:type="dxa"/>
          </w:tcPr>
          <w:p w:rsidR="00C5280B" w:rsidRPr="00CA29A4" w:rsidRDefault="00AC1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групи раннього віку</w:t>
            </w:r>
          </w:p>
        </w:tc>
        <w:tc>
          <w:tcPr>
            <w:tcW w:w="2125" w:type="dxa"/>
          </w:tcPr>
          <w:p w:rsidR="005C3E50" w:rsidRPr="00CA29A4" w:rsidRDefault="00AC1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</w:t>
            </w:r>
            <w:r w:rsidR="005C3E5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3E5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деревяна</w:t>
            </w:r>
            <w:proofErr w:type="spellEnd"/>
            <w:r w:rsidR="005C3E5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Корабель металевий, Г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ойдалки металеві, </w:t>
            </w:r>
          </w:p>
          <w:p w:rsidR="00C5280B" w:rsidRPr="00CA29A4" w:rsidRDefault="005C3E50" w:rsidP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AC10E8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ірка мета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лева М</w:t>
            </w:r>
            <w:r w:rsidR="00AC10E8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аленька, машина металева,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C10E8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льтанка металева</w:t>
            </w:r>
          </w:p>
        </w:tc>
        <w:tc>
          <w:tcPr>
            <w:tcW w:w="2077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1964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№6</w:t>
            </w:r>
          </w:p>
        </w:tc>
        <w:tc>
          <w:tcPr>
            <w:tcW w:w="2017" w:type="dxa"/>
          </w:tcPr>
          <w:p w:rsidR="00C5280B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AC1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079" w:type="dxa"/>
          </w:tcPr>
          <w:p w:rsidR="00C5280B" w:rsidRPr="00CA29A4" w:rsidRDefault="00AC1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пров.Зарічний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12</w:t>
            </w:r>
          </w:p>
        </w:tc>
        <w:tc>
          <w:tcPr>
            <w:tcW w:w="2067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майданчик</w:t>
            </w:r>
          </w:p>
        </w:tc>
        <w:tc>
          <w:tcPr>
            <w:tcW w:w="2125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Шини гумові,</w:t>
            </w:r>
          </w:p>
          <w:p w:rsidR="005C3E50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Пенькі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деревяні</w:t>
            </w:r>
            <w:proofErr w:type="spellEnd"/>
          </w:p>
        </w:tc>
        <w:tc>
          <w:tcPr>
            <w:tcW w:w="2077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1964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№6</w:t>
            </w:r>
          </w:p>
        </w:tc>
        <w:tc>
          <w:tcPr>
            <w:tcW w:w="2017" w:type="dxa"/>
          </w:tcPr>
          <w:p w:rsidR="00C5280B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3079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C3E50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 групи «Петрик»</w:t>
            </w:r>
          </w:p>
        </w:tc>
        <w:tc>
          <w:tcPr>
            <w:tcW w:w="2125" w:type="dxa"/>
          </w:tcPr>
          <w:p w:rsidR="00625CF0" w:rsidRPr="00CA29A4" w:rsidRDefault="00625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Гірка дитяча-2шт.,</w:t>
            </w:r>
          </w:p>
          <w:p w:rsidR="00625CF0" w:rsidRPr="00CA29A4" w:rsidRDefault="00625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Пісочниця,</w:t>
            </w:r>
          </w:p>
          <w:p w:rsidR="00C5280B" w:rsidRPr="00CA29A4" w:rsidRDefault="00625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Качеля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Хатинка ігрова </w:t>
            </w:r>
          </w:p>
        </w:tc>
        <w:tc>
          <w:tcPr>
            <w:tcW w:w="2077" w:type="dxa"/>
          </w:tcPr>
          <w:p w:rsidR="00C5280B" w:rsidRPr="00CA29A4" w:rsidRDefault="005C3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1965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625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C5280B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625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5280B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C5280B" w:rsidRPr="00CA29A4" w:rsidRDefault="00625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 групи «Веселка»</w:t>
            </w:r>
          </w:p>
        </w:tc>
        <w:tc>
          <w:tcPr>
            <w:tcW w:w="2125" w:type="dxa"/>
          </w:tcPr>
          <w:p w:rsidR="00C5280B" w:rsidRPr="00CA29A4" w:rsidRDefault="00625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Гімнастична фігурна споруда, пісочниця,гірка, вагончик – гірка, катер, будинок «Малятко», качалка - балансир</w:t>
            </w:r>
          </w:p>
        </w:tc>
        <w:tc>
          <w:tcPr>
            <w:tcW w:w="2077" w:type="dxa"/>
          </w:tcPr>
          <w:p w:rsidR="00C5280B" w:rsidRPr="00CA29A4" w:rsidRDefault="00625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1965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C5280B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A627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5280B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C5280B" w:rsidRPr="00CA29A4" w:rsidRDefault="00A627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 групи «Україночка»</w:t>
            </w:r>
          </w:p>
        </w:tc>
        <w:tc>
          <w:tcPr>
            <w:tcW w:w="2125" w:type="dxa"/>
          </w:tcPr>
          <w:p w:rsidR="00C5280B" w:rsidRPr="00CA29A4" w:rsidRDefault="00A627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Пісочниця, Гімнастична драбина, баскетбольні кільця,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гайдалка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ракета, качалка-балансир, будинок – альтанка, автобус</w:t>
            </w:r>
          </w:p>
        </w:tc>
        <w:tc>
          <w:tcPr>
            <w:tcW w:w="2077" w:type="dxa"/>
          </w:tcPr>
          <w:p w:rsidR="00C5280B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1965</w:t>
            </w:r>
            <w:r w:rsidR="00D72530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C5280B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5280B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C5280B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 групи «Веселка»</w:t>
            </w:r>
          </w:p>
        </w:tc>
        <w:tc>
          <w:tcPr>
            <w:tcW w:w="2125" w:type="dxa"/>
          </w:tcPr>
          <w:p w:rsidR="000E60B3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Пісочниця, Гімнастична драбина,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Качеля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Хатинка, </w:t>
            </w:r>
          </w:p>
          <w:p w:rsidR="00C5280B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Гірка металева,</w:t>
            </w:r>
          </w:p>
          <w:p w:rsidR="000E60B3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Каченя балансир, будинок - корабель</w:t>
            </w:r>
          </w:p>
        </w:tc>
        <w:tc>
          <w:tcPr>
            <w:tcW w:w="2077" w:type="dxa"/>
          </w:tcPr>
          <w:p w:rsidR="00C5280B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C5280B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5280B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C5280B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 групи «Мотрійка»</w:t>
            </w:r>
          </w:p>
        </w:tc>
        <w:tc>
          <w:tcPr>
            <w:tcW w:w="2125" w:type="dxa"/>
          </w:tcPr>
          <w:p w:rsidR="00C5280B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Качеля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гірка, мотоцикл, грибок для пісочниці, ігровий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будиночок</w:t>
            </w:r>
          </w:p>
        </w:tc>
        <w:tc>
          <w:tcPr>
            <w:tcW w:w="2077" w:type="dxa"/>
          </w:tcPr>
          <w:p w:rsidR="00C5280B" w:rsidRPr="00CA29A4" w:rsidRDefault="000E6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1965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C5280B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C5280B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38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5280B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C5280B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 групи «Колобок»</w:t>
            </w:r>
          </w:p>
        </w:tc>
        <w:tc>
          <w:tcPr>
            <w:tcW w:w="2125" w:type="dxa"/>
          </w:tcPr>
          <w:p w:rsidR="00C5280B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Гімнастична драбина, пісочниця, каченя, ракета, машина</w:t>
            </w:r>
          </w:p>
        </w:tc>
        <w:tc>
          <w:tcPr>
            <w:tcW w:w="2077" w:type="dxa"/>
          </w:tcPr>
          <w:p w:rsidR="00C5280B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C5280B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C5280B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 групи «Казка»</w:t>
            </w:r>
          </w:p>
        </w:tc>
        <w:tc>
          <w:tcPr>
            <w:tcW w:w="2125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Пісочниця, гірка, гімнастична драбина, карусель, машина, будинок «Малятко»</w:t>
            </w:r>
          </w:p>
        </w:tc>
        <w:tc>
          <w:tcPr>
            <w:tcW w:w="2077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 групи «Дзвіночок»</w:t>
            </w:r>
          </w:p>
        </w:tc>
        <w:tc>
          <w:tcPr>
            <w:tcW w:w="2125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Пісочниця, ракета, баскетбольні кільця, гімнастична драбина, бесідка,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качеля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балансир</w:t>
            </w:r>
          </w:p>
        </w:tc>
        <w:tc>
          <w:tcPr>
            <w:tcW w:w="2077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 групи «Бджілка»</w:t>
            </w:r>
          </w:p>
        </w:tc>
        <w:tc>
          <w:tcPr>
            <w:tcW w:w="2125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Пісочниця, гойдалка, гірка, мотоцикл, автобус</w:t>
            </w:r>
          </w:p>
        </w:tc>
        <w:tc>
          <w:tcPr>
            <w:tcW w:w="2077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</w:t>
            </w:r>
            <w:r w:rsidR="005F5AFB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ігровий майданчик групи «Веснянка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5" w:type="dxa"/>
          </w:tcPr>
          <w:p w:rsidR="00187B57" w:rsidRPr="00CA29A4" w:rsidRDefault="005F5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Пісочниця, баскетбольний щит, карусель, мотоцикл</w:t>
            </w:r>
          </w:p>
        </w:tc>
        <w:tc>
          <w:tcPr>
            <w:tcW w:w="2077" w:type="dxa"/>
          </w:tcPr>
          <w:p w:rsidR="00187B57" w:rsidRPr="00CA29A4" w:rsidRDefault="005F5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187B57" w:rsidRPr="00CA29A4" w:rsidRDefault="00497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</w:t>
            </w:r>
            <w:r w:rsidR="004A2DCB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ігровий майданчик групи «Дюймовочка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5" w:type="dxa"/>
          </w:tcPr>
          <w:p w:rsidR="00187B57" w:rsidRPr="00CA29A4" w:rsidRDefault="0025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Ракета, гімнастична драбина, карусель, машина, дитяче містечко - гірка</w:t>
            </w:r>
          </w:p>
        </w:tc>
        <w:tc>
          <w:tcPr>
            <w:tcW w:w="2077" w:type="dxa"/>
          </w:tcPr>
          <w:p w:rsidR="00187B57" w:rsidRPr="00CA29A4" w:rsidRDefault="0025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навчальний заклад №7 «Сонечко»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079" w:type="dxa"/>
          </w:tcPr>
          <w:p w:rsidR="004B3E61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4B3E61" w:rsidP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Богуна, 1-в</w:t>
            </w:r>
          </w:p>
        </w:tc>
        <w:tc>
          <w:tcPr>
            <w:tcW w:w="2067" w:type="dxa"/>
          </w:tcPr>
          <w:p w:rsidR="00187B57" w:rsidRPr="00CA29A4" w:rsidRDefault="003F0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майданчик</w:t>
            </w:r>
          </w:p>
        </w:tc>
        <w:tc>
          <w:tcPr>
            <w:tcW w:w="2125" w:type="dxa"/>
          </w:tcPr>
          <w:p w:rsidR="00187B57" w:rsidRPr="00CA29A4" w:rsidRDefault="003F0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Гірка, баскетбольні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кільця,гімнастичні фігурні драбини, футбольні ворота, дитячий спортивний комплекс, доріжка здоров</w:t>
            </w:r>
            <w:r w:rsidRPr="00CA29A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2077" w:type="dxa"/>
          </w:tcPr>
          <w:p w:rsidR="00187B57" w:rsidRPr="00CA29A4" w:rsidRDefault="003F0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1965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навчальний заклад №7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«Сонечко»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3079" w:type="dxa"/>
          </w:tcPr>
          <w:p w:rsidR="00187B57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029BD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вул.Володимирська,3-а</w:t>
            </w:r>
          </w:p>
        </w:tc>
        <w:tc>
          <w:tcPr>
            <w:tcW w:w="2067" w:type="dxa"/>
          </w:tcPr>
          <w:p w:rsidR="00187B57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</w:t>
            </w:r>
          </w:p>
        </w:tc>
        <w:tc>
          <w:tcPr>
            <w:tcW w:w="2125" w:type="dxa"/>
          </w:tcPr>
          <w:p w:rsidR="00187B57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Гойдалка – балансир – 2шт.,</w:t>
            </w:r>
          </w:p>
          <w:p w:rsidR="00E029BD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«Малятко» - 2шт.,</w:t>
            </w:r>
          </w:p>
          <w:p w:rsidR="00E029BD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карусель,</w:t>
            </w:r>
          </w:p>
          <w:p w:rsidR="00E029BD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Карусель – 4шт.,</w:t>
            </w:r>
          </w:p>
          <w:p w:rsidR="00E029BD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Гірка – 3шт.</w:t>
            </w:r>
          </w:p>
        </w:tc>
        <w:tc>
          <w:tcPr>
            <w:tcW w:w="2077" w:type="dxa"/>
          </w:tcPr>
          <w:p w:rsidR="00187B57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E02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4B3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079" w:type="dxa"/>
          </w:tcPr>
          <w:p w:rsidR="00187B57" w:rsidRPr="00CA29A4" w:rsidRDefault="00071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с.Вільня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5-а</w:t>
            </w:r>
          </w:p>
        </w:tc>
        <w:tc>
          <w:tcPr>
            <w:tcW w:w="2067" w:type="dxa"/>
          </w:tcPr>
          <w:p w:rsidR="00187B57" w:rsidRPr="00CA29A4" w:rsidRDefault="00071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Спортивне обладнання</w:t>
            </w:r>
          </w:p>
        </w:tc>
        <w:tc>
          <w:tcPr>
            <w:tcW w:w="2125" w:type="dxa"/>
          </w:tcPr>
          <w:p w:rsidR="00187B57" w:rsidRPr="00CA29A4" w:rsidRDefault="00071B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Дитячий ігровий майданчик з гірками, щит баскетбольний, ворота футбольні, гойдалка, навіс від сонця з лавою, гімнастичний комплекс,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рукохід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77" w:type="dxa"/>
          </w:tcPr>
          <w:p w:rsidR="00187B57" w:rsidRPr="00CA29A4" w:rsidRDefault="00F77A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CB3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Коростишівської міської ради</w:t>
            </w:r>
          </w:p>
        </w:tc>
        <w:tc>
          <w:tcPr>
            <w:tcW w:w="2017" w:type="dxa"/>
          </w:tcPr>
          <w:p w:rsidR="00187B57" w:rsidRPr="00CA29A4" w:rsidRDefault="00CE2C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F77A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079" w:type="dxa"/>
          </w:tcPr>
          <w:p w:rsidR="00F77AF4" w:rsidRPr="00CA29A4" w:rsidRDefault="00F77A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с.Більківці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87B57" w:rsidRPr="00CA29A4" w:rsidRDefault="00F77A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вул.Рад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</w:tc>
        <w:tc>
          <w:tcPr>
            <w:tcW w:w="2067" w:type="dxa"/>
          </w:tcPr>
          <w:p w:rsidR="00187B57" w:rsidRPr="00CA29A4" w:rsidRDefault="00F77A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</w:t>
            </w:r>
          </w:p>
        </w:tc>
        <w:tc>
          <w:tcPr>
            <w:tcW w:w="2125" w:type="dxa"/>
          </w:tcPr>
          <w:p w:rsidR="00187B57" w:rsidRPr="00CA29A4" w:rsidRDefault="00F77A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комплекс КВ92, качалка – балансир К12, гойдалка металева В47</w:t>
            </w:r>
          </w:p>
        </w:tc>
        <w:tc>
          <w:tcPr>
            <w:tcW w:w="2077" w:type="dxa"/>
          </w:tcPr>
          <w:p w:rsidR="00187B57" w:rsidRPr="00CA29A4" w:rsidRDefault="00F77A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CB3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Коростишівської міської ради</w:t>
            </w:r>
          </w:p>
        </w:tc>
        <w:tc>
          <w:tcPr>
            <w:tcW w:w="2017" w:type="dxa"/>
          </w:tcPr>
          <w:p w:rsidR="00187B57" w:rsidRPr="00CA29A4" w:rsidRDefault="00CE2C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B04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079" w:type="dxa"/>
          </w:tcPr>
          <w:p w:rsidR="00187B57" w:rsidRPr="00CA29A4" w:rsidRDefault="00B04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04B8D" w:rsidRPr="00CA29A4" w:rsidRDefault="00B04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 4</w:t>
            </w:r>
          </w:p>
        </w:tc>
        <w:tc>
          <w:tcPr>
            <w:tcW w:w="2067" w:type="dxa"/>
          </w:tcPr>
          <w:p w:rsidR="00187B57" w:rsidRPr="00CA29A4" w:rsidRDefault="00B04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2125" w:type="dxa"/>
          </w:tcPr>
          <w:p w:rsidR="00187B57" w:rsidRPr="00CA29A4" w:rsidRDefault="00B04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Пісочник, гойдалка-балансир, гойдалка металева підвісна,  </w:t>
            </w:r>
          </w:p>
        </w:tc>
        <w:tc>
          <w:tcPr>
            <w:tcW w:w="2077" w:type="dxa"/>
          </w:tcPr>
          <w:p w:rsidR="00187B57" w:rsidRPr="00CA29A4" w:rsidRDefault="00B04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187B57" w:rsidRPr="00CA29A4" w:rsidRDefault="00E762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B04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3079" w:type="dxa"/>
          </w:tcPr>
          <w:p w:rsidR="00251F7B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 4</w:t>
            </w:r>
          </w:p>
        </w:tc>
        <w:tc>
          <w:tcPr>
            <w:tcW w:w="2067" w:type="dxa"/>
          </w:tcPr>
          <w:p w:rsidR="00187B57" w:rsidRPr="00CA29A4" w:rsidRDefault="00B04B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групи «Калинка»</w:t>
            </w:r>
          </w:p>
        </w:tc>
        <w:tc>
          <w:tcPr>
            <w:tcW w:w="2125" w:type="dxa"/>
          </w:tcPr>
          <w:p w:rsidR="00187B57" w:rsidRPr="00CA29A4" w:rsidRDefault="00253E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Пісочник, гірка мала, літак </w:t>
            </w:r>
          </w:p>
        </w:tc>
        <w:tc>
          <w:tcPr>
            <w:tcW w:w="2077" w:type="dxa"/>
          </w:tcPr>
          <w:p w:rsidR="00187B57" w:rsidRPr="00CA29A4" w:rsidRDefault="00253E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187B57" w:rsidRPr="00CA29A4" w:rsidRDefault="00E762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253E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079" w:type="dxa"/>
          </w:tcPr>
          <w:p w:rsidR="00251F7B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 4</w:t>
            </w:r>
          </w:p>
        </w:tc>
        <w:tc>
          <w:tcPr>
            <w:tcW w:w="2067" w:type="dxa"/>
          </w:tcPr>
          <w:p w:rsidR="00187B57" w:rsidRPr="00CA29A4" w:rsidRDefault="00253E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групи «Казковий»</w:t>
            </w:r>
          </w:p>
        </w:tc>
        <w:tc>
          <w:tcPr>
            <w:tcW w:w="2125" w:type="dxa"/>
          </w:tcPr>
          <w:p w:rsidR="00187B57" w:rsidRPr="00CA29A4" w:rsidRDefault="00253E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Пісочник, гойдалка металева підвісна,  </w:t>
            </w:r>
          </w:p>
        </w:tc>
        <w:tc>
          <w:tcPr>
            <w:tcW w:w="2077" w:type="dxa"/>
          </w:tcPr>
          <w:p w:rsidR="00187B57" w:rsidRPr="00CA29A4" w:rsidRDefault="00253E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187B57" w:rsidRPr="00CA29A4" w:rsidRDefault="00E762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079" w:type="dxa"/>
          </w:tcPr>
          <w:p w:rsidR="00251F7B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 4</w:t>
            </w:r>
          </w:p>
        </w:tc>
        <w:tc>
          <w:tcPr>
            <w:tcW w:w="2067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«Веселі малюки»</w:t>
            </w:r>
          </w:p>
        </w:tc>
        <w:tc>
          <w:tcPr>
            <w:tcW w:w="2125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Пісочник, качалка – балансир, гірка металева.</w:t>
            </w:r>
          </w:p>
        </w:tc>
        <w:tc>
          <w:tcPr>
            <w:tcW w:w="2077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187B57" w:rsidRPr="00CA29A4" w:rsidRDefault="00E762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079" w:type="dxa"/>
          </w:tcPr>
          <w:p w:rsidR="00251F7B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 4</w:t>
            </w:r>
          </w:p>
        </w:tc>
        <w:tc>
          <w:tcPr>
            <w:tcW w:w="2067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«Ромашка»</w:t>
            </w:r>
          </w:p>
        </w:tc>
        <w:tc>
          <w:tcPr>
            <w:tcW w:w="2125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Пісочник, гойдалка металева підвісна, гірка мала.</w:t>
            </w:r>
          </w:p>
        </w:tc>
        <w:tc>
          <w:tcPr>
            <w:tcW w:w="2077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079" w:type="dxa"/>
          </w:tcPr>
          <w:p w:rsidR="00251F7B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 4</w:t>
            </w:r>
          </w:p>
        </w:tc>
        <w:tc>
          <w:tcPr>
            <w:tcW w:w="2067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групи «Теремок»</w:t>
            </w:r>
          </w:p>
        </w:tc>
        <w:tc>
          <w:tcPr>
            <w:tcW w:w="2125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Пісочник, гойдалка металева підвісна, корзина металева для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мячів</w:t>
            </w:r>
            <w:proofErr w:type="spellEnd"/>
          </w:p>
        </w:tc>
        <w:tc>
          <w:tcPr>
            <w:tcW w:w="2077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079" w:type="dxa"/>
          </w:tcPr>
          <w:p w:rsidR="00251F7B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87B57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 4</w:t>
            </w:r>
          </w:p>
        </w:tc>
        <w:tc>
          <w:tcPr>
            <w:tcW w:w="2067" w:type="dxa"/>
          </w:tcPr>
          <w:p w:rsidR="00187B57" w:rsidRPr="00CA29A4" w:rsidRDefault="00F11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групи «Бджілка»</w:t>
            </w:r>
          </w:p>
        </w:tc>
        <w:tc>
          <w:tcPr>
            <w:tcW w:w="2125" w:type="dxa"/>
          </w:tcPr>
          <w:p w:rsidR="00187B57" w:rsidRPr="00CA29A4" w:rsidRDefault="00D02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Пісочник, ракета, гірка мала </w:t>
            </w:r>
          </w:p>
        </w:tc>
        <w:tc>
          <w:tcPr>
            <w:tcW w:w="2077" w:type="dxa"/>
          </w:tcPr>
          <w:p w:rsidR="00187B57" w:rsidRPr="00CA29A4" w:rsidRDefault="00D02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187B57" w:rsidRPr="00CA29A4" w:rsidRDefault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187B57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F11EBF" w:rsidRPr="00CA29A4" w:rsidRDefault="00583C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079" w:type="dxa"/>
          </w:tcPr>
          <w:p w:rsidR="00251F7B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11EBF" w:rsidRPr="00CA29A4" w:rsidRDefault="00251F7B" w:rsidP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Ярослава Мудрого, 4</w:t>
            </w:r>
          </w:p>
        </w:tc>
        <w:tc>
          <w:tcPr>
            <w:tcW w:w="2067" w:type="dxa"/>
          </w:tcPr>
          <w:p w:rsidR="00F11EBF" w:rsidRPr="00CA29A4" w:rsidRDefault="00583C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Ігровий майданчик групи «Веселка»</w:t>
            </w:r>
          </w:p>
        </w:tc>
        <w:tc>
          <w:tcPr>
            <w:tcW w:w="2125" w:type="dxa"/>
          </w:tcPr>
          <w:p w:rsidR="00F11EBF" w:rsidRPr="00CA29A4" w:rsidRDefault="00583C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Пісочник, качалка – балансир, гірка металева </w:t>
            </w:r>
          </w:p>
        </w:tc>
        <w:tc>
          <w:tcPr>
            <w:tcW w:w="2077" w:type="dxa"/>
          </w:tcPr>
          <w:p w:rsidR="00F11EBF" w:rsidRPr="00CA29A4" w:rsidRDefault="00583C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F11EBF" w:rsidRPr="00CA29A4" w:rsidRDefault="00251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№13</w:t>
            </w:r>
          </w:p>
        </w:tc>
        <w:tc>
          <w:tcPr>
            <w:tcW w:w="2017" w:type="dxa"/>
          </w:tcPr>
          <w:p w:rsidR="00F11EBF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</w:tr>
      <w:tr w:rsidR="00D25164" w:rsidRPr="00CA29A4" w:rsidTr="00274E89">
        <w:tc>
          <w:tcPr>
            <w:tcW w:w="948" w:type="dxa"/>
          </w:tcPr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079" w:type="dxa"/>
          </w:tcPr>
          <w:p w:rsidR="004F3A9E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Миру, 1</w:t>
            </w:r>
          </w:p>
        </w:tc>
        <w:tc>
          <w:tcPr>
            <w:tcW w:w="2067" w:type="dxa"/>
          </w:tcPr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майданчик вуличних тренажерів</w:t>
            </w:r>
          </w:p>
        </w:tc>
        <w:tc>
          <w:tcPr>
            <w:tcW w:w="2125" w:type="dxa"/>
          </w:tcPr>
          <w:p w:rsidR="00F11EBF" w:rsidRPr="00CA29A4" w:rsidRDefault="004F3A9E" w:rsidP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Тренажери (упор для пресу, бруси,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орбітрек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жим ногами, турнік, жим від грудей, бігова доріжка, лижник, тренажер Sl128)  </w:t>
            </w:r>
          </w:p>
        </w:tc>
        <w:tc>
          <w:tcPr>
            <w:tcW w:w="2077" w:type="dxa"/>
          </w:tcPr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установа «Комплексна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юнацька спортивна школа» Коростишівської міської ради</w:t>
            </w:r>
          </w:p>
        </w:tc>
        <w:tc>
          <w:tcPr>
            <w:tcW w:w="2017" w:type="dxa"/>
          </w:tcPr>
          <w:p w:rsidR="00F11EBF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D25164" w:rsidRPr="00CA29A4" w:rsidTr="00274E89">
        <w:tc>
          <w:tcPr>
            <w:tcW w:w="948" w:type="dxa"/>
          </w:tcPr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079" w:type="dxa"/>
          </w:tcPr>
          <w:p w:rsidR="004F3A9E" w:rsidRPr="00CA29A4" w:rsidRDefault="004F3A9E" w:rsidP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F11EBF" w:rsidRPr="00CA29A4" w:rsidRDefault="004F3A9E" w:rsidP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Миру, 1</w:t>
            </w:r>
          </w:p>
        </w:tc>
        <w:tc>
          <w:tcPr>
            <w:tcW w:w="2067" w:type="dxa"/>
          </w:tcPr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Спортивний майданчик із штучним покриттям </w:t>
            </w:r>
          </w:p>
        </w:tc>
        <w:tc>
          <w:tcPr>
            <w:tcW w:w="2125" w:type="dxa"/>
          </w:tcPr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 комплекс</w:t>
            </w:r>
          </w:p>
        </w:tc>
        <w:tc>
          <w:tcPr>
            <w:tcW w:w="2077" w:type="dxa"/>
          </w:tcPr>
          <w:p w:rsidR="00F11EBF" w:rsidRPr="00CA29A4" w:rsidRDefault="00976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F11EBF" w:rsidRPr="00CA29A4" w:rsidRDefault="00CF3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установа «Комплексна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юнацька спортивна школа» Коростишівської міської ради</w:t>
            </w:r>
          </w:p>
        </w:tc>
        <w:tc>
          <w:tcPr>
            <w:tcW w:w="2017" w:type="dxa"/>
          </w:tcPr>
          <w:p w:rsidR="00F11EBF" w:rsidRPr="00CA29A4" w:rsidRDefault="004D7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</w:t>
            </w:r>
            <w:r w:rsidR="00CE2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D25164" w:rsidRPr="00CA29A4" w:rsidTr="00274E89">
        <w:tc>
          <w:tcPr>
            <w:tcW w:w="948" w:type="dxa"/>
          </w:tcPr>
          <w:p w:rsidR="00F11EBF" w:rsidRPr="00CA29A4" w:rsidRDefault="00FA1B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3079" w:type="dxa"/>
          </w:tcPr>
          <w:p w:rsidR="00FA1B6F" w:rsidRPr="00CA29A4" w:rsidRDefault="00FA1B6F" w:rsidP="00FA1B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м.Коростишів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F11EBF" w:rsidRPr="00CA29A4" w:rsidRDefault="00FA1B6F" w:rsidP="00FA1B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Миру, 1</w:t>
            </w:r>
          </w:p>
        </w:tc>
        <w:tc>
          <w:tcPr>
            <w:tcW w:w="2067" w:type="dxa"/>
          </w:tcPr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Багатофункціональний</w:t>
            </w:r>
            <w:r w:rsidR="00FA1B6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спортивний майданчик</w:t>
            </w:r>
          </w:p>
        </w:tc>
        <w:tc>
          <w:tcPr>
            <w:tcW w:w="2125" w:type="dxa"/>
          </w:tcPr>
          <w:p w:rsidR="00F11EBF" w:rsidRPr="00CA29A4" w:rsidRDefault="004F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Стійки для тенісу</w:t>
            </w:r>
          </w:p>
        </w:tc>
        <w:tc>
          <w:tcPr>
            <w:tcW w:w="2077" w:type="dxa"/>
          </w:tcPr>
          <w:p w:rsidR="00F11EBF" w:rsidRPr="00CA29A4" w:rsidRDefault="00976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 w:rsidR="00D55DAF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73" w:type="dxa"/>
          </w:tcPr>
          <w:p w:rsidR="00F11EBF" w:rsidRPr="00CA29A4" w:rsidRDefault="00CF3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Комунальна установа «Комплексна </w:t>
            </w:r>
            <w:proofErr w:type="spellStart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</w:t>
            </w:r>
            <w:proofErr w:type="spellEnd"/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юнацька спортивна школа» Коростишівської міської ради</w:t>
            </w:r>
          </w:p>
        </w:tc>
        <w:tc>
          <w:tcPr>
            <w:tcW w:w="2017" w:type="dxa"/>
          </w:tcPr>
          <w:p w:rsidR="00F11EBF" w:rsidRPr="00CA29A4" w:rsidRDefault="00E762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D25164" w:rsidRPr="00CA29A4" w:rsidTr="00274E89">
        <w:tc>
          <w:tcPr>
            <w:tcW w:w="948" w:type="dxa"/>
          </w:tcPr>
          <w:p w:rsidR="00F11EBF" w:rsidRPr="00CA29A4" w:rsidRDefault="00496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079" w:type="dxa"/>
          </w:tcPr>
          <w:p w:rsidR="00F11EBF" w:rsidRPr="00CA29A4" w:rsidRDefault="00CE2C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CB3CC1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.Коростишів</w:t>
            </w:r>
            <w:proofErr w:type="spellEnd"/>
            <w:r w:rsidR="00CB3CC1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B3CC1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вул.Соборна</w:t>
            </w:r>
            <w:proofErr w:type="spellEnd"/>
            <w:r w:rsidR="00CB3CC1"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2067" w:type="dxa"/>
          </w:tcPr>
          <w:p w:rsidR="00F11EBF" w:rsidRPr="00CA29A4" w:rsidRDefault="00CB3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ігровий майданчик</w:t>
            </w:r>
          </w:p>
        </w:tc>
        <w:tc>
          <w:tcPr>
            <w:tcW w:w="2125" w:type="dxa"/>
          </w:tcPr>
          <w:p w:rsidR="00F11EBF" w:rsidRPr="00CA29A4" w:rsidRDefault="00CB3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 ігровий дитячий «Замок 3-1»</w:t>
            </w:r>
          </w:p>
        </w:tc>
        <w:tc>
          <w:tcPr>
            <w:tcW w:w="2077" w:type="dxa"/>
          </w:tcPr>
          <w:p w:rsidR="00F11EBF" w:rsidRPr="00CA29A4" w:rsidRDefault="00CB3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2473" w:type="dxa"/>
          </w:tcPr>
          <w:p w:rsidR="00F11EBF" w:rsidRPr="00CA29A4" w:rsidRDefault="00CE2C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Коростишівська міська рада</w:t>
            </w:r>
          </w:p>
        </w:tc>
        <w:tc>
          <w:tcPr>
            <w:tcW w:w="2017" w:type="dxa"/>
          </w:tcPr>
          <w:p w:rsidR="00F11EBF" w:rsidRPr="00CA29A4" w:rsidRDefault="00E762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 </w:t>
            </w:r>
          </w:p>
        </w:tc>
      </w:tr>
    </w:tbl>
    <w:p w:rsidR="00CA29A4" w:rsidRDefault="00CA29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29A4" w:rsidRPr="00CA29A4" w:rsidRDefault="00CA29A4" w:rsidP="00CA29A4">
      <w:pPr>
        <w:pStyle w:val="a4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29A4" w:rsidRPr="00CA29A4" w:rsidSect="00693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30EB"/>
    <w:rsid w:val="00071B93"/>
    <w:rsid w:val="0008668A"/>
    <w:rsid w:val="000E60B3"/>
    <w:rsid w:val="000F3999"/>
    <w:rsid w:val="000F5187"/>
    <w:rsid w:val="0011433F"/>
    <w:rsid w:val="00187B57"/>
    <w:rsid w:val="001C0F30"/>
    <w:rsid w:val="0020734A"/>
    <w:rsid w:val="00233078"/>
    <w:rsid w:val="00251F7B"/>
    <w:rsid w:val="00253E35"/>
    <w:rsid w:val="00256E73"/>
    <w:rsid w:val="00263A54"/>
    <w:rsid w:val="00271052"/>
    <w:rsid w:val="00274E89"/>
    <w:rsid w:val="00287051"/>
    <w:rsid w:val="00291A8D"/>
    <w:rsid w:val="002E3B8E"/>
    <w:rsid w:val="0030424B"/>
    <w:rsid w:val="003545C4"/>
    <w:rsid w:val="003F0ED6"/>
    <w:rsid w:val="0042004D"/>
    <w:rsid w:val="00447993"/>
    <w:rsid w:val="00455DDD"/>
    <w:rsid w:val="00496380"/>
    <w:rsid w:val="004974D4"/>
    <w:rsid w:val="004A2DCB"/>
    <w:rsid w:val="004B3E61"/>
    <w:rsid w:val="004C6BAE"/>
    <w:rsid w:val="004D7E40"/>
    <w:rsid w:val="004F3A9E"/>
    <w:rsid w:val="00505D9E"/>
    <w:rsid w:val="00583CB9"/>
    <w:rsid w:val="005A7AEA"/>
    <w:rsid w:val="005C3E50"/>
    <w:rsid w:val="005F5AFB"/>
    <w:rsid w:val="00625CF0"/>
    <w:rsid w:val="006341D1"/>
    <w:rsid w:val="006930EB"/>
    <w:rsid w:val="006A7828"/>
    <w:rsid w:val="006C349B"/>
    <w:rsid w:val="006F18DF"/>
    <w:rsid w:val="0073136E"/>
    <w:rsid w:val="007A1E8A"/>
    <w:rsid w:val="007E73DD"/>
    <w:rsid w:val="00864636"/>
    <w:rsid w:val="00892EAB"/>
    <w:rsid w:val="009413EE"/>
    <w:rsid w:val="00976A15"/>
    <w:rsid w:val="009C165B"/>
    <w:rsid w:val="009F5E75"/>
    <w:rsid w:val="00A21CA2"/>
    <w:rsid w:val="00A62770"/>
    <w:rsid w:val="00AC10E8"/>
    <w:rsid w:val="00AE15DB"/>
    <w:rsid w:val="00B04B8D"/>
    <w:rsid w:val="00B6080F"/>
    <w:rsid w:val="00B62CF9"/>
    <w:rsid w:val="00BB22C8"/>
    <w:rsid w:val="00BC710A"/>
    <w:rsid w:val="00C333DE"/>
    <w:rsid w:val="00C5280B"/>
    <w:rsid w:val="00C8079E"/>
    <w:rsid w:val="00CA29A4"/>
    <w:rsid w:val="00CB3CC1"/>
    <w:rsid w:val="00CE2CD5"/>
    <w:rsid w:val="00CF1AC9"/>
    <w:rsid w:val="00CF3548"/>
    <w:rsid w:val="00D02217"/>
    <w:rsid w:val="00D05A96"/>
    <w:rsid w:val="00D25164"/>
    <w:rsid w:val="00D55DAF"/>
    <w:rsid w:val="00D72530"/>
    <w:rsid w:val="00E029BD"/>
    <w:rsid w:val="00E26DDD"/>
    <w:rsid w:val="00E34A5B"/>
    <w:rsid w:val="00E762D0"/>
    <w:rsid w:val="00ED12DC"/>
    <w:rsid w:val="00F11EBF"/>
    <w:rsid w:val="00F24A16"/>
    <w:rsid w:val="00F347EE"/>
    <w:rsid w:val="00F54872"/>
    <w:rsid w:val="00F63E0E"/>
    <w:rsid w:val="00F77AF4"/>
    <w:rsid w:val="00FA1B6F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313"/>
  <w15:docId w15:val="{BE6D1AF0-0614-4743-8B30-D9C6DD68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A2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10</Pages>
  <Words>7176</Words>
  <Characters>4091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work77886</cp:lastModifiedBy>
  <cp:revision>135</cp:revision>
  <cp:lastPrinted>2022-12-22T06:47:00Z</cp:lastPrinted>
  <dcterms:created xsi:type="dcterms:W3CDTF">2022-12-16T14:52:00Z</dcterms:created>
  <dcterms:modified xsi:type="dcterms:W3CDTF">2024-01-04T15:06:00Z</dcterms:modified>
</cp:coreProperties>
</file>